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Abercrombie &amp; Fitch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351,082.00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2,403,495.00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2,403,495.00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Abercrombie &amp; Fitch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6301 Fitch Path, New Albany, OH, 43054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2403495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351082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2403495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5389</Characters>
  <CharactersWithSpaces>6403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